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EF" w:rsidRPr="00571990" w:rsidRDefault="003B2AEF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3B2AEF" w:rsidRDefault="003B2AEF" w:rsidP="004C4676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3B2AEF" w:rsidRDefault="003B2AEF" w:rsidP="004C4676">
      <w:pPr>
        <w:pStyle w:val="Header"/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3B2AEF" w:rsidRDefault="003B2AEF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353B5" wp14:editId="4EDF3379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134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3B2AEF" w:rsidRPr="009B028B" w:rsidTr="00B75C52">
        <w:tc>
          <w:tcPr>
            <w:tcW w:w="1135" w:type="dxa"/>
          </w:tcPr>
          <w:p w:rsidR="003B2AEF" w:rsidRPr="009B028B" w:rsidRDefault="003B2AE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2AEF" w:rsidRPr="009B028B" w:rsidRDefault="003B2AE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2AEF" w:rsidRPr="009B028B" w:rsidRDefault="003B2AE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2AEF" w:rsidRPr="009B028B" w:rsidRDefault="003B2AE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</w:p>
          <w:p w:rsidR="003B2AEF" w:rsidRPr="009B028B" w:rsidRDefault="003B2AE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</w:p>
          <w:p w:rsidR="003B2AEF" w:rsidRPr="009B028B" w:rsidRDefault="003B2AE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3B2AEF" w:rsidRPr="009B028B" w:rsidRDefault="003B2AE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2AEF" w:rsidRPr="009B028B" w:rsidRDefault="003B2AE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2AEF" w:rsidRPr="009B028B" w:rsidRDefault="003B2AE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2AEF" w:rsidRPr="009B028B" w:rsidRDefault="003B2AE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B2AEF" w:rsidRPr="009B028B" w:rsidRDefault="003B2AE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B2AEF" w:rsidRPr="009B028B" w:rsidRDefault="003B2AE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3B2AEF" w:rsidRPr="009B028B" w:rsidRDefault="003B2AE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2AEF" w:rsidRPr="009B028B" w:rsidRDefault="003B2AE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2AEF" w:rsidRPr="009B028B" w:rsidRDefault="003B2AE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2AEF" w:rsidRPr="009B028B" w:rsidRDefault="003B2AE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3B2AEF" w:rsidRPr="009B028B" w:rsidRDefault="003B2AE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berkas</w:t>
            </w:r>
            <w:proofErr w:type="spellEnd"/>
          </w:p>
          <w:p w:rsidR="003B2AEF" w:rsidRPr="009B028B" w:rsidRDefault="003B2AEF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Kebenaran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Keabsahan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AF9">
              <w:rPr>
                <w:rFonts w:ascii="Arial" w:hAnsi="Arial" w:cs="Arial"/>
                <w:noProof/>
                <w:sz w:val="20"/>
                <w:szCs w:val="20"/>
              </w:rPr>
              <w:t>Rekomendasi KKOP (Kawasan Keselamatan Operasional Penerbangan)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3B2AEF" w:rsidRPr="009B028B" w:rsidRDefault="003B2AE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2AEF" w:rsidRPr="009B028B" w:rsidRDefault="003B2AE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2AEF" w:rsidRPr="009B028B" w:rsidRDefault="003B2AE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2AEF" w:rsidRPr="009B028B" w:rsidRDefault="003B2AEF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Yth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3B2AEF" w:rsidRPr="009B028B" w:rsidRDefault="003B2AE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  <w:proofErr w:type="gramEnd"/>
          </w:p>
          <w:p w:rsidR="003B2AEF" w:rsidRPr="009B028B" w:rsidRDefault="003B2AE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B2AEF" w:rsidRPr="009B028B" w:rsidRDefault="003B2AE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</w:p>
          <w:p w:rsidR="003B2AEF" w:rsidRPr="009B028B" w:rsidRDefault="003B2AE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AF9">
              <w:rPr>
                <w:rFonts w:ascii="Arial" w:hAnsi="Arial" w:cs="Arial"/>
                <w:noProof/>
                <w:sz w:val="20"/>
                <w:szCs w:val="20"/>
              </w:rPr>
              <w:t>Kepala Badan Pelayanan Terpadu Satu Pintu Provinsi DKI Jakarta</w:t>
            </w:r>
          </w:p>
          <w:p w:rsidR="003B2AEF" w:rsidRPr="009B028B" w:rsidRDefault="003B2AEF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3B2AEF" w:rsidRPr="009B028B" w:rsidRDefault="003B2AEF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AEF" w:rsidRDefault="003B2AEF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2AEF" w:rsidRDefault="003B2AEF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3B2AEF" w:rsidRDefault="003B2AEF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hormat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3B2AEF" w:rsidRDefault="003B2AEF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3B2AEF" w:rsidRPr="00A63885" w:rsidRDefault="003B2AEF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</w:t>
      </w:r>
      <w:r w:rsidRPr="00A63885">
        <w:rPr>
          <w:rFonts w:ascii="Arial" w:hAnsi="Arial" w:cs="Arial"/>
          <w:i/>
          <w:sz w:val="20"/>
          <w:szCs w:val="20"/>
        </w:rPr>
        <w:t>erorangan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3B2AEF" w:rsidRDefault="003B2AEF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B2AEF" w:rsidRDefault="003B2AEF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B2AEF" w:rsidRDefault="003B2AEF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B2AEF" w:rsidRDefault="003B2AEF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A63885">
        <w:rPr>
          <w:rFonts w:ascii="Arial" w:hAnsi="Arial" w:cs="Arial"/>
          <w:i/>
          <w:sz w:val="20"/>
          <w:szCs w:val="20"/>
        </w:rPr>
        <w:t>Jika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usaha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3B2AEF" w:rsidRDefault="003B2AEF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3B2AEF" w:rsidRPr="00A63885" w:rsidRDefault="003B2AEF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3B2AEF" w:rsidRDefault="003B2AEF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B2AEF" w:rsidRDefault="003B2AEF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B2AEF" w:rsidRDefault="003B2AEF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B2AEF" w:rsidRDefault="003B2AEF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B2AEF" w:rsidRDefault="003B2AEF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B2AEF" w:rsidRDefault="003B2AEF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B2AEF" w:rsidRDefault="003B2AEF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B2AEF" w:rsidRDefault="003B2AEF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3B2AEF" w:rsidRPr="00F65978" w:rsidRDefault="003B2AEF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bermaksud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mengajukan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1AF9">
        <w:rPr>
          <w:rFonts w:ascii="Arial" w:hAnsi="Arial" w:cs="Arial"/>
          <w:noProof/>
          <w:sz w:val="20"/>
          <w:szCs w:val="20"/>
        </w:rPr>
        <w:t>Rekomendasi KKOP (Kawasan Keselamatan Operasional Penerbangan)</w:t>
      </w:r>
      <w:r w:rsidR="00F65978">
        <w:rPr>
          <w:rFonts w:ascii="Arial" w:hAnsi="Arial" w:cs="Arial"/>
          <w:noProof/>
          <w:sz w:val="20"/>
          <w:szCs w:val="20"/>
        </w:rPr>
        <w:t xml:space="preserve"> </w:t>
      </w:r>
      <w:r w:rsidR="00F65978" w:rsidRPr="00F65978">
        <w:rPr>
          <w:rFonts w:ascii="Arial" w:hAnsi="Arial" w:cs="Arial"/>
          <w:sz w:val="20"/>
          <w:szCs w:val="20"/>
          <w:lang w:val="sv-SE"/>
        </w:rPr>
        <w:t>yang berlokasi di ................................</w:t>
      </w:r>
      <w:r w:rsidR="00F65978">
        <w:rPr>
          <w:rFonts w:ascii="Arial" w:hAnsi="Arial" w:cs="Arial"/>
          <w:sz w:val="20"/>
          <w:szCs w:val="20"/>
          <w:lang w:val="sv-SE"/>
        </w:rPr>
        <w:t>....................</w:t>
      </w:r>
      <w:bookmarkStart w:id="0" w:name="_GoBack"/>
      <w:bookmarkEnd w:id="0"/>
      <w:r w:rsidR="00F65978" w:rsidRPr="00F65978">
        <w:rPr>
          <w:rFonts w:ascii="Arial" w:hAnsi="Arial" w:cs="Arial"/>
          <w:sz w:val="20"/>
          <w:szCs w:val="20"/>
          <w:lang w:val="sv-SE"/>
        </w:rPr>
        <w:t xml:space="preserve"> dengan ketinggiannya setinggi ......... meter, yang bangunan/menara tersebut akan digunakan untuk </w:t>
      </w:r>
      <w:proofErr w:type="gramStart"/>
      <w:r w:rsidR="00F65978" w:rsidRPr="00F65978">
        <w:rPr>
          <w:rFonts w:ascii="Arial" w:hAnsi="Arial" w:cs="Arial"/>
          <w:sz w:val="20"/>
          <w:szCs w:val="20"/>
          <w:lang w:val="sv-SE"/>
        </w:rPr>
        <w:t>keperluan .............................................................</w:t>
      </w:r>
      <w:r w:rsidRPr="00F65978">
        <w:rPr>
          <w:rFonts w:ascii="Arial" w:hAnsi="Arial" w:cs="Arial"/>
          <w:sz w:val="20"/>
          <w:szCs w:val="20"/>
        </w:rPr>
        <w:t>.</w:t>
      </w:r>
      <w:proofErr w:type="gramEnd"/>
      <w:r w:rsidRPr="00F65978">
        <w:rPr>
          <w:rFonts w:ascii="Arial" w:hAnsi="Arial" w:cs="Arial"/>
          <w:sz w:val="20"/>
          <w:szCs w:val="20"/>
        </w:rPr>
        <w:t xml:space="preserve"> </w:t>
      </w:r>
    </w:p>
    <w:p w:rsidR="003B2AEF" w:rsidRDefault="003B2AEF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Sehubungan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lampirkan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berkas-berkas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checklist </w:t>
      </w:r>
      <w:proofErr w:type="spellStart"/>
      <w:r>
        <w:rPr>
          <w:rFonts w:ascii="Arial" w:hAnsi="Arial" w:cs="Arial"/>
          <w:sz w:val="20"/>
          <w:szCs w:val="20"/>
        </w:rPr>
        <w:t>persyaratan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1AF9">
        <w:rPr>
          <w:rFonts w:ascii="Arial" w:hAnsi="Arial" w:cs="Arial"/>
          <w:noProof/>
          <w:sz w:val="20"/>
          <w:szCs w:val="20"/>
        </w:rPr>
        <w:t>Rekomendasi KKOP (Kawasan Keselamatan Operasional Penerbangan)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www.pelayanan.jakarta.go.id.</w:t>
      </w:r>
      <w:proofErr w:type="gramEnd"/>
    </w:p>
    <w:p w:rsidR="003B2AEF" w:rsidRDefault="003B2AEF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lampiran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1AF9">
        <w:rPr>
          <w:rFonts w:ascii="Arial" w:hAnsi="Arial" w:cs="Arial"/>
          <w:noProof/>
          <w:sz w:val="20"/>
          <w:szCs w:val="20"/>
        </w:rPr>
        <w:t>Rekomendasi KKOP (Kawasan Keselamatan Operasional Penerbangan)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Benar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dan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Sah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Apabila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dikemudian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ditemukan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bersedia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sanksi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peraturan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ketentuan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berlaku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3B2AEF" w:rsidRDefault="003B2AEF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pernyataan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sebenar-benarnya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perkenan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kasih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3B2AEF" w:rsidRDefault="003B2AEF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3B2AEF" w:rsidRDefault="003B2AEF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3B2AEF" w:rsidRDefault="003B2AEF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3B2AEF" w:rsidRDefault="003B2AEF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3B2AEF" w:rsidRPr="004B4C3A" w:rsidRDefault="003B2AEF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4B4C3A">
        <w:rPr>
          <w:rFonts w:ascii="Arial" w:hAnsi="Arial" w:cs="Arial"/>
          <w:i/>
          <w:sz w:val="16"/>
          <w:szCs w:val="16"/>
        </w:rPr>
        <w:t>Ttd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dan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/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atau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cap</w:t>
      </w:r>
    </w:p>
    <w:p w:rsidR="003B2AEF" w:rsidRPr="004B4C3A" w:rsidRDefault="003B2AEF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4B4C3A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Rp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. 6000</w:t>
      </w:r>
    </w:p>
    <w:p w:rsidR="003B2AEF" w:rsidRDefault="003B2AEF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3B2AEF" w:rsidRDefault="003B2AEF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3B2AEF" w:rsidRDefault="003B2AEF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3B2AEF" w:rsidRDefault="003B2AEF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  <w:sectPr w:rsidR="003B2AEF" w:rsidSect="00986BAE">
          <w:headerReference w:type="default" r:id="rId9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B4C3A" w:rsidRPr="003B2AEF" w:rsidRDefault="004B4C3A" w:rsidP="003B2AEF"/>
    <w:sectPr w:rsidR="004B4C3A" w:rsidRPr="003B2AEF" w:rsidSect="003B2AEF">
      <w:headerReference w:type="default" r:id="rId10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AEF" w:rsidRPr="003B2AEF" w:rsidRDefault="003B2AEF" w:rsidP="003B2AEF">
      <w:pPr>
        <w:pStyle w:val="Footer"/>
      </w:pPr>
    </w:p>
  </w:endnote>
  <w:endnote w:type="continuationSeparator" w:id="0">
    <w:p w:rsidR="003B2AEF" w:rsidRPr="003B2AEF" w:rsidRDefault="003B2AEF" w:rsidP="003B2AEF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AEF" w:rsidRPr="003B2AEF" w:rsidRDefault="003B2AEF" w:rsidP="003B2AEF">
      <w:pPr>
        <w:pStyle w:val="Footer"/>
      </w:pPr>
    </w:p>
  </w:footnote>
  <w:footnote w:type="continuationSeparator" w:id="0">
    <w:p w:rsidR="003B2AEF" w:rsidRPr="003B2AEF" w:rsidRDefault="003B2AEF" w:rsidP="003B2AE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AEF" w:rsidRDefault="003B2AEF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53" w:rsidRPr="003B2AEF" w:rsidRDefault="00F60753" w:rsidP="003B2A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8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37912"/>
    <w:rsid w:val="00071E30"/>
    <w:rsid w:val="000A1BC7"/>
    <w:rsid w:val="000B7533"/>
    <w:rsid w:val="001058A8"/>
    <w:rsid w:val="00160157"/>
    <w:rsid w:val="00163BF8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B2AEF"/>
    <w:rsid w:val="003B5167"/>
    <w:rsid w:val="00400BB0"/>
    <w:rsid w:val="004143B6"/>
    <w:rsid w:val="00464D6A"/>
    <w:rsid w:val="00484EBA"/>
    <w:rsid w:val="004B4C3A"/>
    <w:rsid w:val="004C4676"/>
    <w:rsid w:val="004C50A9"/>
    <w:rsid w:val="00520720"/>
    <w:rsid w:val="005407E5"/>
    <w:rsid w:val="005606A9"/>
    <w:rsid w:val="00571990"/>
    <w:rsid w:val="005A5E47"/>
    <w:rsid w:val="00626904"/>
    <w:rsid w:val="00636602"/>
    <w:rsid w:val="006602A9"/>
    <w:rsid w:val="00665917"/>
    <w:rsid w:val="006859AE"/>
    <w:rsid w:val="006F3514"/>
    <w:rsid w:val="00704E09"/>
    <w:rsid w:val="00750182"/>
    <w:rsid w:val="00790207"/>
    <w:rsid w:val="00791FEF"/>
    <w:rsid w:val="007C058D"/>
    <w:rsid w:val="007C75E6"/>
    <w:rsid w:val="008538C5"/>
    <w:rsid w:val="00856A8B"/>
    <w:rsid w:val="00863800"/>
    <w:rsid w:val="008666E7"/>
    <w:rsid w:val="008C728B"/>
    <w:rsid w:val="00922D02"/>
    <w:rsid w:val="0092626B"/>
    <w:rsid w:val="009873B9"/>
    <w:rsid w:val="009A37DE"/>
    <w:rsid w:val="009B028B"/>
    <w:rsid w:val="00A17912"/>
    <w:rsid w:val="00A63885"/>
    <w:rsid w:val="00A860B6"/>
    <w:rsid w:val="00B158FA"/>
    <w:rsid w:val="00B75C52"/>
    <w:rsid w:val="00B9585B"/>
    <w:rsid w:val="00BD4A00"/>
    <w:rsid w:val="00BE0C0A"/>
    <w:rsid w:val="00C63133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D6AD2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60753"/>
    <w:rsid w:val="00F65978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F9A53-25E6-4037-A77F-0F46B6DB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pembinaan2015</cp:lastModifiedBy>
  <cp:revision>2</cp:revision>
  <cp:lastPrinted>2016-04-11T07:10:00Z</cp:lastPrinted>
  <dcterms:created xsi:type="dcterms:W3CDTF">2016-08-24T04:27:00Z</dcterms:created>
  <dcterms:modified xsi:type="dcterms:W3CDTF">2016-09-16T03:42:00Z</dcterms:modified>
</cp:coreProperties>
</file>